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r w:rsidRPr="00B6153A">
        <w:rPr>
          <w:lang w:val="ru-RU"/>
        </w:rPr>
        <w:t>Табела 5.1</w:t>
      </w:r>
      <w:r w:rsidR="0082333D">
        <w:rPr>
          <w:lang w:val="sr-Cyrl-RS"/>
        </w:rPr>
        <w:t>А</w:t>
      </w:r>
      <w:bookmarkStart w:id="0" w:name="_GoBack"/>
      <w:bookmarkEnd w:id="0"/>
      <w:r w:rsidRPr="00B6153A">
        <w:rPr>
          <w:lang w:val="ru-RU"/>
        </w:rPr>
        <w:t xml:space="preserve"> Распоред предмета по семестрима и годинама студија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543"/>
        <w:gridCol w:w="4553"/>
        <w:gridCol w:w="708"/>
        <w:gridCol w:w="567"/>
        <w:gridCol w:w="567"/>
        <w:gridCol w:w="567"/>
        <w:gridCol w:w="567"/>
        <w:gridCol w:w="835"/>
      </w:tblGrid>
      <w:tr w:rsidR="00BF4611" w:rsidRPr="00780E9D" w:rsidTr="003F072D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BF4611" w:rsidP="00780E9D">
            <w:pPr>
              <w:ind w:right="191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ПРВА ГОДИНА </w:t>
            </w:r>
          </w:p>
        </w:tc>
      </w:tr>
      <w:tr w:rsidR="00956954" w:rsidTr="00394870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8" w:space="0" w:color="4BACC6"/>
            </w:tcBorders>
            <w:vAlign w:val="center"/>
          </w:tcPr>
          <w:p w:rsidR="00956954" w:rsidRPr="00780E9D" w:rsidRDefault="00956954" w:rsidP="00956954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6ФФПО1ФТ1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proofErr w:type="spellStart"/>
            <w:r w:rsidRPr="00394870">
              <w:rPr>
                <w:rFonts w:asciiTheme="minorHAnsi" w:hAnsiTheme="minorHAnsi" w:cstheme="minorHAnsi"/>
                <w:szCs w:val="22"/>
                <w:lang w:val="en-GB"/>
              </w:rPr>
              <w:t>Фармакотерапија</w:t>
            </w:r>
            <w:proofErr w:type="spellEnd"/>
            <w:r w:rsidRPr="00394870">
              <w:rPr>
                <w:rFonts w:asciiTheme="minorHAnsi" w:hAnsiTheme="minorHAnsi" w:cstheme="minorHAnsi"/>
                <w:szCs w:val="22"/>
                <w:lang w:val="en-GB"/>
              </w:rPr>
              <w:t xml:space="preserve"> 1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60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20</w:t>
            </w:r>
          </w:p>
        </w:tc>
      </w:tr>
      <w:tr w:rsidR="00956954" w:rsidRPr="00780E9D" w:rsidTr="00394870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8" w:space="0" w:color="4BACC6"/>
            </w:tcBorders>
            <w:vAlign w:val="center"/>
          </w:tcPr>
          <w:p w:rsidR="00956954" w:rsidRPr="00780E9D" w:rsidRDefault="00956954" w:rsidP="00956954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6ФФПО1ФИ1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proofErr w:type="spellStart"/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Фитотерапија</w:t>
            </w:r>
            <w:proofErr w:type="spellEnd"/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 xml:space="preserve"> 1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956954" w:rsidRPr="00780E9D" w:rsidTr="00394870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8" w:space="0" w:color="4BACC6"/>
            </w:tcBorders>
            <w:vAlign w:val="center"/>
          </w:tcPr>
          <w:p w:rsidR="00956954" w:rsidRPr="00780E9D" w:rsidRDefault="001B22BE" w:rsidP="00956954">
            <w:pPr>
              <w:jc w:val="center"/>
              <w:rPr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3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6ФФПО1ДИ1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Дијететика 1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Latn-R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Latn-R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956954" w:rsidRPr="00394870" w:rsidRDefault="00956954" w:rsidP="0095695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5A23B5" w:rsidRPr="00780E9D" w:rsidTr="00394870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D75887">
            <w:pPr>
              <w:jc w:val="right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>Укупно</w:t>
            </w:r>
            <w:r w:rsidRPr="00394870">
              <w:rPr>
                <w:rFonts w:asciiTheme="minorHAnsi" w:hAnsiTheme="minorHAnsi" w:cstheme="minorHAnsi"/>
                <w:b/>
                <w:szCs w:val="22"/>
                <w:lang w:val="sr-Latn-CS"/>
              </w:rPr>
              <w:t xml:space="preserve"> </w:t>
            </w:r>
            <w:r w:rsidRPr="00394870">
              <w:rPr>
                <w:rFonts w:asciiTheme="minorHAnsi" w:hAnsiTheme="minorHAnsi" w:cstheme="minorHAnsi"/>
                <w:b/>
                <w:szCs w:val="22"/>
                <w:lang w:val="sr-Cyrl-CS"/>
              </w:rPr>
              <w:t>у првом семестру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D75887">
            <w:pPr>
              <w:jc w:val="center"/>
              <w:rPr>
                <w:rFonts w:asciiTheme="minorHAnsi" w:hAnsiTheme="minorHAnsi" w:cstheme="minorHAnsi"/>
                <w:b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sr-Latn-RS"/>
              </w:rPr>
              <w:t>10</w:t>
            </w:r>
            <w:r w:rsidR="005A23B5" w:rsidRPr="00394870">
              <w:rPr>
                <w:rFonts w:asciiTheme="minorHAnsi" w:hAnsiTheme="minorHAnsi" w:cstheme="minorHAnsi"/>
                <w:b/>
                <w:szCs w:val="22"/>
                <w:lang w:val="sr-Cyrl-RS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D75887">
            <w:pPr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sr-Latn-RS"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60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30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2E2408" w:rsidRDefault="00394870" w:rsidP="00394870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4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6ФФПО2ФТ2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proofErr w:type="spellStart"/>
            <w:r w:rsidRPr="00394870">
              <w:rPr>
                <w:rFonts w:asciiTheme="minorHAnsi" w:hAnsiTheme="minorHAnsi" w:cstheme="minorHAnsi"/>
                <w:szCs w:val="22"/>
                <w:lang w:val="en-GB"/>
              </w:rPr>
              <w:t>Фармакотерапија</w:t>
            </w:r>
            <w:proofErr w:type="spellEnd"/>
            <w:r w:rsidRPr="00394870">
              <w:rPr>
                <w:rFonts w:asciiTheme="minorHAnsi" w:hAnsiTheme="minorHAnsi" w:cstheme="minorHAnsi"/>
                <w:szCs w:val="22"/>
                <w:lang w:val="en-GB"/>
              </w:rPr>
              <w:t xml:space="preserve"> 2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1</w:t>
            </w: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2E2408" w:rsidRDefault="00394870" w:rsidP="00394870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6ФФПО2ФИ2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proofErr w:type="spellStart"/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Фитотерапија</w:t>
            </w:r>
            <w:proofErr w:type="spellEnd"/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 xml:space="preserve"> 2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Default="003F072D" w:rsidP="00394870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6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6ФФПО2ДИ2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Дијететика 2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RS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5A23B5" w:rsidRPr="005A23B5" w:rsidTr="00394870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2E2408" w:rsidRDefault="003F072D" w:rsidP="005A23B5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7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ru-RU"/>
              </w:rPr>
              <w:t xml:space="preserve">Изборни блок </w:t>
            </w:r>
            <w:r w:rsidR="00394870" w:rsidRPr="00394870">
              <w:rPr>
                <w:rFonts w:asciiTheme="minorHAnsi" w:hAnsiTheme="minorHAnsi" w:cstheme="minorHAnsi"/>
                <w:noProof/>
                <w:szCs w:val="22"/>
                <w:lang w:val="sr-Latn-RS"/>
              </w:rPr>
              <w:t>1</w:t>
            </w:r>
            <w:r w:rsidRPr="00394870">
              <w:rPr>
                <w:rFonts w:asciiTheme="minorHAnsi" w:hAnsiTheme="minorHAnsi" w:cstheme="minorHAnsi"/>
                <w:noProof/>
                <w:szCs w:val="22"/>
                <w:lang w:val="ru-RU"/>
              </w:rPr>
              <w:t xml:space="preserve"> (бира се један предмет од два)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noProof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RS"/>
              </w:rPr>
              <w:t>5</w:t>
            </w:r>
          </w:p>
        </w:tc>
      </w:tr>
      <w:tr w:rsidR="005A23B5" w:rsidRPr="00780E9D" w:rsidTr="00394870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right"/>
              <w:rPr>
                <w:rFonts w:asciiTheme="minorHAnsi" w:hAnsiTheme="minorHAnsi" w:cstheme="minorHAnsi"/>
                <w:b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>Укупно</w:t>
            </w:r>
            <w:r w:rsidRPr="00394870">
              <w:rPr>
                <w:rFonts w:asciiTheme="minorHAnsi" w:hAnsiTheme="minorHAnsi" w:cstheme="minorHAnsi"/>
                <w:b/>
                <w:szCs w:val="22"/>
                <w:lang w:val="sr-Latn-CS"/>
              </w:rPr>
              <w:t xml:space="preserve"> </w:t>
            </w:r>
            <w:r w:rsidRPr="00394870">
              <w:rPr>
                <w:rFonts w:asciiTheme="minorHAnsi" w:hAnsiTheme="minorHAnsi" w:cstheme="minorHAnsi"/>
                <w:b/>
                <w:szCs w:val="22"/>
                <w:lang w:val="sr-Cyrl-CS"/>
              </w:rPr>
              <w:t xml:space="preserve">у </w:t>
            </w:r>
            <w:r w:rsidR="002E2408" w:rsidRPr="00394870">
              <w:rPr>
                <w:rFonts w:asciiTheme="minorHAnsi" w:hAnsiTheme="minorHAnsi" w:cstheme="minorHAnsi"/>
                <w:b/>
                <w:szCs w:val="22"/>
                <w:lang w:val="sr-Cyrl-CS"/>
              </w:rPr>
              <w:t>друг</w:t>
            </w:r>
            <w:r w:rsidRPr="00394870">
              <w:rPr>
                <w:rFonts w:asciiTheme="minorHAnsi" w:hAnsiTheme="minorHAnsi" w:cstheme="minorHAnsi"/>
                <w:b/>
                <w:szCs w:val="22"/>
                <w:lang w:val="sr-Cyrl-CS"/>
              </w:rPr>
              <w:t>ом семестру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  <w:lang w:val="sr-Cyrl-RS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sr-Latn-RS"/>
              </w:rPr>
              <w:t>10</w:t>
            </w:r>
            <w:r w:rsidR="005A23B5" w:rsidRPr="00394870">
              <w:rPr>
                <w:rFonts w:asciiTheme="minorHAnsi" w:hAnsiTheme="minorHAnsi" w:cstheme="minorHAnsi"/>
                <w:b/>
                <w:szCs w:val="22"/>
                <w:lang w:val="sr-Cyrl-RS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  <w:lang w:val="sr-Latn-RS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sr-Latn-RS"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4</w:t>
            </w:r>
            <w:r w:rsidR="005A23B5" w:rsidRPr="00394870">
              <w:rPr>
                <w:rFonts w:asciiTheme="minorHAnsi" w:hAnsiTheme="minorHAnsi" w:cstheme="minorHAnsi"/>
                <w:b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30</w:t>
            </w:r>
          </w:p>
        </w:tc>
      </w:tr>
      <w:tr w:rsidR="00C102E1" w:rsidRPr="00780E9D" w:rsidTr="00394870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394870" w:rsidRDefault="00C102E1" w:rsidP="00D75887">
            <w:pPr>
              <w:jc w:val="right"/>
              <w:rPr>
                <w:rFonts w:asciiTheme="minorHAnsi" w:hAnsiTheme="minorHAnsi" w:cstheme="minorHAnsi"/>
                <w:b/>
                <w:szCs w:val="22"/>
                <w:lang w:val="ru-RU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>Укупно у првој години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394870" w:rsidRDefault="00394870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210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394870" w:rsidRDefault="00C102E1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1</w:t>
            </w:r>
            <w:r w:rsidR="00394870" w:rsidRPr="00394870">
              <w:rPr>
                <w:rFonts w:asciiTheme="minorHAnsi" w:hAnsiTheme="minorHAnsi" w:cstheme="minorHAnsi"/>
                <w:b/>
                <w:szCs w:val="22"/>
              </w:rPr>
              <w:t>3</w:t>
            </w:r>
            <w:r w:rsidRPr="00394870">
              <w:rPr>
                <w:rFonts w:asciiTheme="minorHAnsi" w:hAnsiTheme="minorHAnsi" w:cstheme="minorHAnsi"/>
                <w:b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394870" w:rsidRDefault="00C102E1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394870" w:rsidRDefault="00C102E1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1</w:t>
            </w:r>
            <w:r w:rsidR="00394870" w:rsidRPr="00394870">
              <w:rPr>
                <w:rFonts w:asciiTheme="minorHAnsi" w:hAnsiTheme="minorHAnsi" w:cstheme="minorHAnsi"/>
                <w:b/>
                <w:szCs w:val="22"/>
              </w:rPr>
              <w:t>0</w:t>
            </w:r>
            <w:r w:rsidRPr="00394870">
              <w:rPr>
                <w:rFonts w:asciiTheme="minorHAnsi" w:hAnsiTheme="minorHAnsi" w:cstheme="minorHAnsi"/>
                <w:b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394870" w:rsidRDefault="00C102E1" w:rsidP="00D758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60</w:t>
            </w:r>
          </w:p>
        </w:tc>
      </w:tr>
      <w:tr w:rsidR="002E2408" w:rsidRPr="00780E9D" w:rsidTr="00394870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2E2408" w:rsidRPr="00394870" w:rsidRDefault="002E2408" w:rsidP="00D75887">
            <w:pPr>
              <w:ind w:right="191"/>
              <w:rPr>
                <w:rFonts w:asciiTheme="minorHAnsi" w:hAnsiTheme="minorHAnsi" w:cstheme="minorHAnsi"/>
                <w:b/>
                <w:szCs w:val="22"/>
                <w:lang w:val="ru-RU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 xml:space="preserve">ДРУГА ГОДИНА 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1B22BE" w:rsidRDefault="003F072D" w:rsidP="00394870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8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6ФФПО3ФТ3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RS"/>
              </w:rPr>
            </w:pPr>
            <w:proofErr w:type="spellStart"/>
            <w:r w:rsidRPr="00394870">
              <w:rPr>
                <w:rFonts w:asciiTheme="minorHAnsi" w:hAnsiTheme="minorHAnsi" w:cstheme="minorHAnsi"/>
                <w:szCs w:val="22"/>
                <w:lang w:val="en-GB"/>
              </w:rPr>
              <w:t>Фармакотерапија</w:t>
            </w:r>
            <w:proofErr w:type="spellEnd"/>
            <w:r w:rsidRPr="00394870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3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15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right w:val="single" w:sz="8" w:space="0" w:color="4BACC6"/>
            </w:tcBorders>
            <w:vAlign w:val="center"/>
          </w:tcPr>
          <w:p w:rsidR="00394870" w:rsidRPr="001B22BE" w:rsidRDefault="003F072D" w:rsidP="00394870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9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6ФФПО3ФИ3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proofErr w:type="spellStart"/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Фитотерапија</w:t>
            </w:r>
            <w:proofErr w:type="spellEnd"/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 xml:space="preserve"> 3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right w:val="single" w:sz="8" w:space="0" w:color="4BACC6"/>
            </w:tcBorders>
            <w:vAlign w:val="center"/>
          </w:tcPr>
          <w:p w:rsidR="00394870" w:rsidRDefault="00394870" w:rsidP="00394870">
            <w:pPr>
              <w:jc w:val="center"/>
              <w:rPr>
                <w:szCs w:val="22"/>
              </w:rPr>
            </w:pP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RS"/>
              </w:rPr>
              <w:t>6ФФПО3ДИ3</w:t>
            </w: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szCs w:val="22"/>
                <w:lang w:val="sr-Cyrl-CS"/>
              </w:rPr>
              <w:t>Дијететика 3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394870" w:rsidRPr="00780E9D" w:rsidTr="00394870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1B22BE" w:rsidRDefault="003F072D" w:rsidP="00394870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10</w:t>
            </w:r>
          </w:p>
        </w:tc>
        <w:tc>
          <w:tcPr>
            <w:tcW w:w="15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</w:p>
        </w:tc>
        <w:tc>
          <w:tcPr>
            <w:tcW w:w="45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rPr>
                <w:rFonts w:asciiTheme="minorHAnsi" w:hAnsiTheme="minorHAnsi" w:cstheme="minorHAnsi"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ru-RU"/>
              </w:rPr>
              <w:t xml:space="preserve">Изборни блок </w:t>
            </w:r>
            <w:r w:rsidRPr="00394870">
              <w:rPr>
                <w:rFonts w:asciiTheme="minorHAnsi" w:hAnsiTheme="minorHAnsi" w:cstheme="minorHAnsi"/>
                <w:noProof/>
                <w:szCs w:val="22"/>
                <w:lang w:val="sr-Latn-RS"/>
              </w:rPr>
              <w:t>2</w:t>
            </w:r>
            <w:r w:rsidRPr="00394870">
              <w:rPr>
                <w:rFonts w:asciiTheme="minorHAnsi" w:hAnsiTheme="minorHAnsi" w:cstheme="minorHAnsi"/>
                <w:noProof/>
                <w:szCs w:val="22"/>
                <w:lang w:val="ru-RU"/>
              </w:rPr>
              <w:t xml:space="preserve"> (бира се један предмет од два)</w:t>
            </w:r>
            <w:r w:rsidRPr="00394870">
              <w:rPr>
                <w:rFonts w:asciiTheme="minorHAnsi" w:hAnsiTheme="minorHAnsi" w:cstheme="minorHAnsi"/>
                <w:noProof/>
                <w:szCs w:val="22"/>
                <w:lang w:val="sr-Cyrl-CS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noProof/>
                <w:szCs w:val="22"/>
                <w:lang w:val="sr-Cyrl-CS"/>
              </w:rPr>
            </w:pPr>
            <w:r w:rsidRPr="00394870">
              <w:rPr>
                <w:rFonts w:asciiTheme="minorHAnsi" w:hAnsiTheme="minorHAnsi" w:cstheme="minorHAnsi"/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color w:val="000000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394870" w:rsidRDefault="00394870" w:rsidP="0039487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394870">
              <w:rPr>
                <w:rFonts w:asciiTheme="minorHAnsi" w:hAnsiTheme="minorHAnsi" w:cstheme="minorHAnsi"/>
                <w:szCs w:val="22"/>
              </w:rPr>
              <w:t>5</w:t>
            </w:r>
          </w:p>
        </w:tc>
      </w:tr>
      <w:tr w:rsidR="005A23B5" w:rsidRPr="00780E9D" w:rsidTr="00394870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right"/>
              <w:rPr>
                <w:rFonts w:asciiTheme="minorHAnsi" w:hAnsiTheme="minorHAnsi" w:cstheme="minorHAnsi"/>
                <w:b/>
                <w:szCs w:val="22"/>
                <w:lang w:val="ru-RU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 xml:space="preserve">Укупно у </w:t>
            </w:r>
            <w:r w:rsidR="00C102E1"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>трећем</w:t>
            </w:r>
            <w:r w:rsidRPr="00394870">
              <w:rPr>
                <w:rFonts w:asciiTheme="minorHAnsi" w:hAnsiTheme="minorHAnsi" w:cstheme="minorHAnsi"/>
                <w:b/>
                <w:szCs w:val="22"/>
                <w:lang w:val="ru-RU"/>
              </w:rPr>
              <w:t xml:space="preserve"> семестру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105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394870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394870" w:rsidRDefault="005A23B5" w:rsidP="005A23B5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394870">
              <w:rPr>
                <w:rFonts w:asciiTheme="minorHAnsi" w:hAnsiTheme="minorHAnsi" w:cstheme="minorHAnsi"/>
                <w:b/>
                <w:szCs w:val="22"/>
              </w:rPr>
              <w:t>30</w:t>
            </w:r>
          </w:p>
        </w:tc>
      </w:tr>
      <w:tr w:rsidR="00394870" w:rsidRPr="00780E9D" w:rsidTr="00394870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780E9D" w:rsidRDefault="00394870" w:rsidP="00394870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Укупно у </w:t>
            </w:r>
            <w:r>
              <w:rPr>
                <w:b/>
                <w:szCs w:val="22"/>
                <w:lang w:val="ru-RU"/>
              </w:rPr>
              <w:t>друг</w:t>
            </w:r>
            <w:r w:rsidRPr="00780E9D">
              <w:rPr>
                <w:b/>
                <w:szCs w:val="22"/>
                <w:lang w:val="ru-RU"/>
              </w:rPr>
              <w:t>ој години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394870" w:rsidRPr="0021499A" w:rsidRDefault="00394870" w:rsidP="00394870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21499A" w:rsidRDefault="00394870" w:rsidP="00394870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394870" w:rsidRPr="0021499A" w:rsidRDefault="00394870" w:rsidP="00394870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394870" w:rsidRPr="0021499A" w:rsidRDefault="00394870" w:rsidP="00394870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394870" w:rsidRPr="0021499A" w:rsidRDefault="00394870" w:rsidP="00394870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3</w:t>
            </w:r>
            <w:r>
              <w:rPr>
                <w:b/>
              </w:rPr>
              <w:t>0</w:t>
            </w:r>
          </w:p>
        </w:tc>
      </w:tr>
      <w:tr w:rsidR="005A23B5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9"/>
    <w:rsid w:val="000B3CBD"/>
    <w:rsid w:val="000B4532"/>
    <w:rsid w:val="000F131E"/>
    <w:rsid w:val="000F5A09"/>
    <w:rsid w:val="00126D42"/>
    <w:rsid w:val="001B22BE"/>
    <w:rsid w:val="001B6791"/>
    <w:rsid w:val="001D295D"/>
    <w:rsid w:val="0021499A"/>
    <w:rsid w:val="00226DD6"/>
    <w:rsid w:val="00296B1D"/>
    <w:rsid w:val="002B2F29"/>
    <w:rsid w:val="002D52C3"/>
    <w:rsid w:val="002E2408"/>
    <w:rsid w:val="00372CC2"/>
    <w:rsid w:val="00391EE7"/>
    <w:rsid w:val="00394870"/>
    <w:rsid w:val="003B400F"/>
    <w:rsid w:val="003F072D"/>
    <w:rsid w:val="00477BB9"/>
    <w:rsid w:val="004A4BDF"/>
    <w:rsid w:val="004D1878"/>
    <w:rsid w:val="00534099"/>
    <w:rsid w:val="005A23B5"/>
    <w:rsid w:val="005C36B3"/>
    <w:rsid w:val="006341C1"/>
    <w:rsid w:val="0066572F"/>
    <w:rsid w:val="00671F77"/>
    <w:rsid w:val="00690BDE"/>
    <w:rsid w:val="0069338F"/>
    <w:rsid w:val="00780E9D"/>
    <w:rsid w:val="0079006E"/>
    <w:rsid w:val="00791749"/>
    <w:rsid w:val="0082333D"/>
    <w:rsid w:val="00872791"/>
    <w:rsid w:val="00893B76"/>
    <w:rsid w:val="00956954"/>
    <w:rsid w:val="009D1349"/>
    <w:rsid w:val="009E24B3"/>
    <w:rsid w:val="009F1022"/>
    <w:rsid w:val="009F3AF5"/>
    <w:rsid w:val="00A25BA3"/>
    <w:rsid w:val="00A440DF"/>
    <w:rsid w:val="00AA368C"/>
    <w:rsid w:val="00B02488"/>
    <w:rsid w:val="00B243FE"/>
    <w:rsid w:val="00B4029B"/>
    <w:rsid w:val="00B6153A"/>
    <w:rsid w:val="00B742A7"/>
    <w:rsid w:val="00B8727A"/>
    <w:rsid w:val="00BC4613"/>
    <w:rsid w:val="00BF4611"/>
    <w:rsid w:val="00C070BB"/>
    <w:rsid w:val="00C102E1"/>
    <w:rsid w:val="00C443A4"/>
    <w:rsid w:val="00C66F6E"/>
    <w:rsid w:val="00CC7E45"/>
    <w:rsid w:val="00CE1580"/>
    <w:rsid w:val="00D41E75"/>
    <w:rsid w:val="00D7454C"/>
    <w:rsid w:val="00D96CED"/>
    <w:rsid w:val="00DC7A6B"/>
    <w:rsid w:val="00DE3C58"/>
    <w:rsid w:val="00E15D2F"/>
    <w:rsid w:val="00E61410"/>
    <w:rsid w:val="00EB37DC"/>
    <w:rsid w:val="00F10A51"/>
    <w:rsid w:val="00F115C8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E5065"/>
  <w15:docId w15:val="{B62AD8C8-9760-4F9E-8086-A50905D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102E1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Табела 5</vt:lpstr>
      <vt:lpstr>    Табела 5.1 Распоред предмета по семестрима и годинама студија</vt:lpstr>
    </vt:vector>
  </TitlesOfParts>
  <Company>Kuca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5</cp:revision>
  <dcterms:created xsi:type="dcterms:W3CDTF">2016-12-19T08:36:00Z</dcterms:created>
  <dcterms:modified xsi:type="dcterms:W3CDTF">2017-01-02T09:52:00Z</dcterms:modified>
</cp:coreProperties>
</file>